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5E1E73">
        <w:rPr>
          <w:rFonts w:ascii="Times New Roman" w:eastAsia="Times New Roman" w:hAnsi="Times New Roman" w:cs="Times New Roman"/>
          <w:b/>
          <w:sz w:val="36"/>
        </w:rPr>
        <w:t>Лекция#1 Вводная 05.02.2018</w:t>
      </w:r>
      <w:bookmarkStart w:id="0" w:name="_GoBack"/>
      <w:bookmarkEnd w:id="0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5E1E73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5E1E73">
        <w:rPr>
          <w:rFonts w:ascii="Times New Roman" w:eastAsia="Times New Roman" w:hAnsi="Times New Roman" w:cs="Times New Roman"/>
          <w:b/>
          <w:sz w:val="36"/>
        </w:rPr>
        <w:t>Mans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(19:18:54)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Всем еще раз привет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(19:18:57)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Начинаем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(19:19:16)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Сразу говорю, сегодня тем никаких не будет.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(19:19:48)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Сегодня у нас ознакомительная лекция. Я вам расскажу, как у нас будет проходить лекция, что будет где лежать и что вам где искать.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(19:20:34)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Учеба у нас будет начинаться с лекций по безопасности.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(19:21:40)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Далее у нас будут лекции по основам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каржа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. Разбор банковских карт \ Разбор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антифродов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\ Ознакомимся с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дропами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\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посредами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(19:22:39)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И уже после этого у нас начнется разбор всевозможных методов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карже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. Как покупать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\ Как работать с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Paypal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\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Роллки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тп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(19:23:51)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Те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кто пришел с нулевыми знаниями и ничего не понимает, вы можете не переживать у нас строится так обучение, что вы все поймете, а что не поймете мы вам разжуем.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(19:24:54)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Еще у нас будет видео трансляции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вбивов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(19:25:06)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И создания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саморега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PayPal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(19:28:32)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С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лекторами по мере прохождения учебы будем знакомиться. Так же все лекторы находятся в наших конференциях на форуме.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(19:29:48)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Лекторов у нас много и все толковые ребята. У каждого своя сфера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карже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. Кто по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Гифтам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, кто по PP, а кто по Авиа и Отелям.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(19:30:29)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Обучение у нас проходит ПН-ВТ-СР-ЧТ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(19:31:01)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Лекция в среднем идет 1-1.20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(19:31:19)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Сначала идет материал по уроку, потом задаете вопросы. Лектор на них отвечает.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(19:33:08)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Когда прошла тема. Я ставлю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знак ?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и пишу, что задаем вопросы!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(19:33:16)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Вы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ставите ?</w:t>
      </w:r>
      <w:proofErr w:type="gram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(19:33:30)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Я по очереди пишу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ники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, вы пишите вопрос, я отвечаю.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(19:34:11)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Когда идет тема и появляется вопрос, советую сразу его записать в блокнот и когда назову ваш ник вы просто сделали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копипаст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 Экономит кучу времени всем.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(19:34:49)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Вся актуальная информация (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ссылки,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) будут добавляться в первых постах на форуме в нашей групповой ЛС.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E1E73">
        <w:rPr>
          <w:rFonts w:ascii="Times New Roman" w:eastAsia="Times New Roman" w:hAnsi="Times New Roman" w:cs="Times New Roman"/>
          <w:sz w:val="36"/>
          <w:lang w:val="en-US"/>
        </w:rPr>
        <w:t>(19:35:16) Mans: https://wwh-club.net/conversations/05-02-18-osnovnaja-rabochaja-konferencija.3785847/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(19:35:45)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Тут смотрим всю инфу. Кто пропустил лекции, в этой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конфе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будут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(19:36:26)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Так же рекомендую при добавлении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селлеров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\сайтов в первые посты сразу там регистрироваться, чтоб потом все было оперативно и не ждать активации день\неделю.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(19:37:25)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Все вопросы которые появляются, пишем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конфу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Вопрос\Ответ.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E1E73">
        <w:rPr>
          <w:rFonts w:ascii="Times New Roman" w:eastAsia="Times New Roman" w:hAnsi="Times New Roman" w:cs="Times New Roman"/>
          <w:sz w:val="36"/>
          <w:lang w:val="en-US"/>
        </w:rPr>
        <w:t>(19:37:37) Mans: https://wwh-club.net/conversations/05-02-18-vopros-otvet.3785848/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(19:38:13)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Вообще любые. Что связанно с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каржем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 все пишем туда. Потому что у многих вопросы одинаковы и чтоб все видели ответы.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(19:38:50)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mansik@exploit.im по всем вопросам пишем мне в жабу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кто еще не добавился, добавляемся.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(19:39:27)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Я онлайн с ПН по ПТ с 10 по 23 по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мск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 СБ выходной и в ВС ближе к вечеру уже онлайн.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(19:40:19)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Так же в скором времени для вновь вступивших в клуб и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тех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кто не успел получить бонусы в прошлых месяцах сделаю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конфу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по бонусам.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(19:41:23)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И в этом месяце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для новеньких будет уникальная возможность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протестировать https://wwh-club.net/forums/linken-sphere-brauzer-antidetekt-novogo-pokolenija.548/ совершенно бесплатно.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(19:44:19)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Так, сейчас дам текст от нашего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безопасника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@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Crowe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по VPN. Так как многие просили озвучить. Если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какие то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доп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вопросы по этой части будут, то можете задать ему завтра на лекции.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(19:44:38)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Кто писал по подъему собственного VPN сервера или серверов: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Так как вы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задете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практически одни и те же вопросы отвечу сразу, если вы все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сорбрались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тут.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Цена настройки сервера, лично для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тех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кто проходит это обучение 50$ + 3-10 долларов стоит 1н сервер, за него вы доплачиваете сверху конечно же. 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Если вы собираетесь брать со своим другом или подругой без проблем, в таком варианте можно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придусмотреть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скидку, и разместить вас на одном сервере либо на разных, но чем больше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количество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тем меньше цена конечно же по настройке сервера.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По поводу серверов и его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нстройки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. Все сервера без логов, можно сделать даже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вам для просмотра этих параметров, а не идут ли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разумеется без прав редактирования и т.д.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Чтоб не уронили сервер и мне лишний раз не надо создавать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геморой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. По факту могу сказать, что сервера закроются моим приватным ключом, что это такое и как безопасно разберем завтра.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Сумму за настройку сервера, вы оплачиваете единожды, далее чисто оплачиваете сам сервер 3-10 долларов. Если больше человек на 1м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сервере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то меньше в месяц платите.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По поводу подключения единовременного все зависит от сервера, а так хоть сколько можно создать, но сами понимаете тематика такая и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лучше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когда вы с проверенным человеком находитесь или в соло.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Если вас не устроил сервер, и вы хотите переехать без проблем перенастрою сервер у нового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хостера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за чисто символическую цену максимум в 25$ минимум бесплатно, зависит от того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скольки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людей базируется на сервере. Через предварительное общение.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Так же я заикнулся что могу написать лекцию по протоколам их сравнение и другие факторы что лучше использовать. На покупных серверах обычно используется настройка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OpenVPN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это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конфиги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это не так безопасно есть свои нюансы, куда безопаснее использовать уже более современные методы шифрования трафика, а именно l2tp/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ipsec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WireGuard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другие.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Как уже выше упомянуто из этого можно настроить любой протокол.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Какие плюсы своего VPN, вы не зависите от регистратора, на вашем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ип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только вы либо ваш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сотоварищ,  вы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можете использовать свои конфигурации то есть свой порт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тунелирования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трафика и другие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фичи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. Так же гарантирую отсутствие ведение логов за вами.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Могу предоставить доступ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для слежение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по сути кому нужно как то реализовать этот момент.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Так же могу сегодня для теста поднять вам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впн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дать на тестирование, раздать группе желающим, можете бесплатно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потестировать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так сказать пощупать материал.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(19:45:00)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А теперь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ставим ?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и я отвечу на ваши вопросы.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(19:46:45)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Обучение происходить будет только текстом? и второе нужен ли микрофон для обучения?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(19:47:39)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только текстом\видео трансляциями. Микрофона не будет, не безопасно такие вещи в нашей профессии.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(19:47:55)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Mef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Лекция по Отелям и перелетам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будет ?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(19:48:02) </w:t>
      </w:r>
      <w:r w:rsidRPr="005E1E73">
        <w:rPr>
          <w:rFonts w:ascii="Times New Roman" w:eastAsia="Times New Roman" w:hAnsi="Times New Roman" w:cs="Times New Roman"/>
          <w:sz w:val="36"/>
          <w:lang w:val="en-US"/>
        </w:rPr>
        <w:t>Mans</w:t>
      </w:r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  <w:lang w:val="en-US"/>
        </w:rPr>
        <w:t>Mef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будет.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(19:49:31)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notepad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++ я использую этот. меня он устраивает во всем.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(19:50:04) star8888: сколько надо денег на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бтс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/киви на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расходники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по на время обучения? в каких пропорциях?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(19:50:55)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 star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8888 деньги нужны будут не раньше 3-4 недели. там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тогдав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будем смотреть за пропорции. Но пока БТЦ на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низах ,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стоит подкупить. главное чтоб он еще ниже не просел.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(19:51:16)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petryxa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Можно бонусом личного лектора по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пп?а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так же где зарыта кнопка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бабло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скажи.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(19:52:05)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petryxa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нет, такого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низя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)))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(19:52:16)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Будут ли даваться закрытые схемы для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? Или хотя бы уже находящие на излете?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(19:54:04)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будут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рабочие схемы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с которых вы сможете спокойно подымать монету.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  <w:lang w:val="en-US"/>
        </w:rPr>
        <w:t xml:space="preserve">(19:54:17) Best friend: 1. </w:t>
      </w:r>
      <w:r w:rsidRPr="005E1E73">
        <w:rPr>
          <w:rFonts w:ascii="Times New Roman" w:eastAsia="Times New Roman" w:hAnsi="Times New Roman" w:cs="Times New Roman"/>
          <w:sz w:val="36"/>
        </w:rPr>
        <w:t xml:space="preserve">Если жить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азии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, то по каким странам можно работать и насколько это безопасно?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2. Какую сборку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Vmware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windows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xp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лучше поставить?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3. Как в пси+ можно поставить сохранение и просмотр истории?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>4. [19:36:24] &lt;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&gt; Так же рекомендую при добавлении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селлеров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\сайтов в первые посты сразу там регистрироваться, чтоб потом все было оперативно и не ждать активации день\неделю.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Это также в первом посте нашей общей конференции? В каком виде это будет?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Спойлерами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(19:57:39)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1. По любым странам можно. На лекциях по безопасности вам расскажут, как скрыть свою личность и работать без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палева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. 2 Все сборки рабочие и подходят под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вбивы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 3. Так она по дефолту сохраняет. 4. Да в первых постах. текстом.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(19:57:55)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Работы с банковскими аккаунтами случайно не будет?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(19:58:14)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только при работе с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PayPal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(19:58:45)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Mef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Будем давать, где покупаем сами.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(19:59:05)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Будет ли завтра подробная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информация,скажем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так более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разжеванная,по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поводу своего VPN?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(20:00:06)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если есть вопросы,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Crowe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расскажет завтра по ним.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(20:00:28)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FredDurst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Примерно на каком занятии будут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видеовбивы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? Если после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видеовбивов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у меня ничего не получиться повторить с маломальским успехом, возможно </w:t>
      </w: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ли будет обратиться к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кому либо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из лекторов за консультацией?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(20:01:23)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FredDurst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конечно можно и всегда можно отписать в Вопрос\Ответ.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(20:01:33)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Можно ли получить плюшки ближе к концу обучения?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(20:01:37)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может уже к уроку перейдем)))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(20:02:15)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fregal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>: сегодня вводная лекция, учеба начинается завтра.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(20:02:27)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нет, выдаем всем в один день.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(20:02:38)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Встречал клубней на форуме, которые не могут перебиться с рубля на рубль. С чем это связано? Их невнимательность или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>они упустили время рабочей темы и теперь не могут нормально подвязаться? или что-то другое?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(20:04:32)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 95% случаях они ленивые жопы. Которые могут только ныть на форумах, какая у них не справедливая жизнь и таки да "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Карж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умер". Чтоб были бабки нужно и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работать нормально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и включать голову хоть иногда.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(20:04:56)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Читал что с качественным матом проблема, что скажешь?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Дейсвительно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дефицит, или плохо ищут?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(20:06:14)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ну для начала нужно разобраться, что для них не качественный мат, а потом уже от этого отталкиваться. Под наши с вами задачи, мата хватает.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(20:06:32) star8888: что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всетаки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выбрать для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виртуалки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ВинХР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или Вин7? или непринципиально?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(20:07:22)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star8888 нужно отталкиваться от своего железа, если тянет 7, то ставим ее. Если не тянем, то ставим ХР.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(20:07:32)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1. Что мне даст вступление в какую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ниубдь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группу(</w:t>
      </w:r>
      <w:proofErr w:type="spellStart"/>
      <w:proofErr w:type="gramEnd"/>
      <w:r w:rsidRPr="005E1E73">
        <w:rPr>
          <w:rFonts w:ascii="Times New Roman" w:eastAsia="Times New Roman" w:hAnsi="Times New Roman" w:cs="Times New Roman"/>
          <w:sz w:val="36"/>
        </w:rPr>
        <w:t>Egift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Enroll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)?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2. Что за "клубный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ботнет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"?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3. Сколько ты зарабатываешь?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(20:09:59)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1. В каждой такой группе есть описание и там расписано, что оно дает. 2.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Линк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на него. 3. Хватает и на поесть и на попить и еще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 xml:space="preserve">чуть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чуть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остается))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(20:10:10)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будут ли рассматривать настройки от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vektora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(20:11:00)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нет, Вектор к нам никаким боком не относится.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(20:11:32)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Какие сборки к вам относятся и что рассматривать будете?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(20:13:04)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Все сборки которые будут в первых постах вот они и относятся к нам и они все настроены под работу.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(20:13:12)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Mef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Свою группу на форуме ещё можно организовать, писал ВВХ по этому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поводу ,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но ответа так и не получил  ?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(20:14:05)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Mef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эм, вроде запрет по группам.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(20:14:21) lektor186: Цена настройки сервера, лично для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тех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кто проходит это обучение 50$ + 3-10 долларов стоит 1н сервер, за него вы доплачиваете сверху конечно же.  Что за 1н сервер?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(20:16:11)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lektor186 1y =один сервер=один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на выход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E1E73">
        <w:rPr>
          <w:rFonts w:ascii="Times New Roman" w:eastAsia="Times New Roman" w:hAnsi="Times New Roman" w:cs="Times New Roman"/>
          <w:sz w:val="36"/>
          <w:lang w:val="en-US"/>
        </w:rPr>
        <w:t>(20:16:22) Mans: 1</w:t>
      </w:r>
      <w:r w:rsidRPr="005E1E73">
        <w:rPr>
          <w:rFonts w:ascii="Times New Roman" w:eastAsia="Times New Roman" w:hAnsi="Times New Roman" w:cs="Times New Roman"/>
          <w:sz w:val="36"/>
        </w:rPr>
        <w:t>н</w:t>
      </w:r>
      <w:r w:rsidRPr="005E1E73">
        <w:rPr>
          <w:rFonts w:ascii="Times New Roman" w:eastAsia="Times New Roman" w:hAnsi="Times New Roman" w:cs="Times New Roman"/>
          <w:sz w:val="36"/>
          <w:lang w:val="en-US"/>
        </w:rPr>
        <w:t>*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(20:16:47)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1 список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линков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стран по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зароливанию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, 2 по реалу че расскажите?))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(20:17:28)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1. Только USA 2. А что по нему рассказывать?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(20:17:38) Крокодил: Сколько денег я буду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зарабатывать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когда закончу обучение? Меня не посадят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за то что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я буду зарабатывать хотя бы 60000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руб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мес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(20:17:45) Розовый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Ганибал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Манс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прости, ребят мы чат в телеге завели,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го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все туда, будем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темками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делиться и обмениваться опытом, вместе все равно легче.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В одной лодке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все таки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линк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на телегу вот https://t.me/joinchat/Gh9y0Q_0Q2W90EVHb8oUyA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>(20:18:05) Крокодил: Меньше не надо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(20:19:07)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Крокодил не посадят, не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боись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(20:19:53)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можно где то раздобыть у вас актуальный на сегодняшний день список без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вбвшных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бинов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стран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Европы ?</w:t>
      </w:r>
      <w:proofErr w:type="gram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(20:20:21)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Лектора по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европе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попрошу, чтоб подобрал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(20:21:08)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А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какие сервера вы используете для VPN? У кого и где арендуете? Нет ли вариантов что провайдер серверов будет палить трафик на наш сервер?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(20:21:47)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fregal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: завтра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Crowe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ответит на твои вопросы.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(20:21:59)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То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есть,если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я с знакомым хочу взять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впн,то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это выйдет в 50$ + 2 сервера по 3-10$?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(20:22:27)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верно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(20:23:55) Розовый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Ганибал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Манс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вы с 2014 года в строю и у вас не было ситуаций что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 xml:space="preserve">вот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вот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за жопу схватят?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(20:24:21)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Розовый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Ганибал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тьфу-тьфу, но не было таких случаев.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>(20:24:34) star8888: что сейчас интересней для работы - ЮСА, ЕС или Азия?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>(20:24:38) Крокодил: Не боитесь ли вы летать за границу?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(20:26:29)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star8888 все направления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монетизируются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, так что хуже\лучше тут не совсем правильно поставлен вопрос.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(20:26:45)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Крокодил нет, летаю спокойно по морям.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(20:27:34) gren41k: находясь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европе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иду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физ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шопп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бью с их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машини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юса/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сингапур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борде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местного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офф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эпл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на соседнюю улицу.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>нюансов достаточно, но основные имеются?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(20:28:08)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Практиковали свой опыт работы за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границей?,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>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сколько времени были в другой стране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(20:31:00)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gren41k это уже реал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карж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тут нужно лицо не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спалить+юса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может не зайти по регион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локу+могут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принять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послыкой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если прилетит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(20:31:41)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работал конечно, куда без этого. 2. 2-3 недели обычно. 2-3 раза в год.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(20:33:00)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интересует работа с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мерчами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. иногда дают тот или иной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мерчент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говорят фас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но при подборе мата уходит уйма времени и денег. будут ли способы упростить подбор?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(20:33:00) ARSnO00vor: Как скоро нам дадут на тест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sphere-антидетект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и на какой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срок ?</w:t>
      </w:r>
      <w:proofErr w:type="gram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(20:34:04)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мерчам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будет лекция, там многие нюансы будут разбираться.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(20:34:33)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ARSnO00vor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Примерно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через пару недель. Тест будет выдаваться на месяц.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(20:35:56)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у кого уже есть сфера будут ли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 xml:space="preserve">какие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нибудь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другие плюхи?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(20:36:24)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Juice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: будут, раздача БА 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тп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(20:36:51)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Конфиги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будут идти к сфере?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(20:36:55)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paladio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раздавать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лс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на форуме будут или персонально в жабу писать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(20:37:18)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prt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только стандартные.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(20:38:09) </w:t>
      </w:r>
      <w:r w:rsidRPr="005E1E73">
        <w:rPr>
          <w:rFonts w:ascii="Times New Roman" w:eastAsia="Times New Roman" w:hAnsi="Times New Roman" w:cs="Times New Roman"/>
          <w:sz w:val="36"/>
          <w:lang w:val="en-US"/>
        </w:rPr>
        <w:t>Mans</w:t>
      </w:r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  <w:lang w:val="en-US"/>
        </w:rPr>
        <w:t>paladio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будет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конфа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(20:38:23) gren41k: реал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карж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это более интересней и активнее, или ошибаюсь?)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>1.от чего зависит? может зайти не зайти? банк?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2. доставка курьером на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заране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найденный подходящий адрес с путями отхода)) смешно не смешно, но так вернее.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(20:39:48)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gren41k: Ну да, более активней, могу пиздюлей прямо на месте надавать. 2. От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бина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\уровня\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фрода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3. Есть такая вещь, как камера все равно по ним могут найти и дать пиздюлей.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(20:40:02)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По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PayPal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только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самореги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тоже включен? И насколько глубокий разбор именно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етой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темы?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(20:41:57)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Compass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Брут тоже. Настолько глубокий, что вы сможете по нему работать и зарабатывать деньги.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(20:42:19)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антик можно будет использовать на 2х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устройствах?есть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ли привязка к пк?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(20:42:40)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привязки нету, можно и на 2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(20:42:42)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и поддерживается ли он на маке?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5E1E73">
        <w:rPr>
          <w:rFonts w:ascii="Times New Roman" w:eastAsia="Times New Roman" w:hAnsi="Times New Roman" w:cs="Times New Roman"/>
          <w:sz w:val="36"/>
          <w:lang w:val="en-US"/>
        </w:rPr>
        <w:t xml:space="preserve">(20:42:50) Mans:  </w:t>
      </w:r>
      <w:proofErr w:type="spellStart"/>
      <w:r w:rsidRPr="005E1E73">
        <w:rPr>
          <w:rFonts w:ascii="Times New Roman" w:eastAsia="Times New Roman" w:hAnsi="Times New Roman" w:cs="Times New Roman"/>
          <w:sz w:val="36"/>
          <w:lang w:val="en-US"/>
        </w:rPr>
        <w:t>gamal</w:t>
      </w:r>
      <w:proofErr w:type="spellEnd"/>
      <w:r w:rsidRPr="005E1E73">
        <w:rPr>
          <w:rFonts w:ascii="Times New Roman" w:eastAsia="Times New Roman" w:hAnsi="Times New Roman" w:cs="Times New Roman"/>
          <w:sz w:val="36"/>
          <w:lang w:val="en-US"/>
        </w:rPr>
        <w:t xml:space="preserve">: </w:t>
      </w:r>
      <w:r w:rsidRPr="005E1E73">
        <w:rPr>
          <w:rFonts w:ascii="Times New Roman" w:eastAsia="Times New Roman" w:hAnsi="Times New Roman" w:cs="Times New Roman"/>
          <w:sz w:val="36"/>
        </w:rPr>
        <w:t>поддерживается</w:t>
      </w:r>
      <w:r w:rsidRPr="005E1E73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(20:42:56)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никого не смущает 34 юзера в комнате?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(20:43:09)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Juice</w:t>
      </w:r>
      <w:proofErr w:type="spellEnd"/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а сколько должно быть?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(20:43:35)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iamsodirty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будет в этом году с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рефами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блэкджеком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... или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ебэй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прочая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лобуда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?))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(20:44:06)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iamsodirty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рефами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ролексов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)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(20:44:34)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Mef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По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криптоволютам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будет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тема ?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как воровать )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(20:44:49)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iamsodirty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рефами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боингов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 лимитами на 180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(20:45:35)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Mef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нет, все и так стали Мамкиными Трейдерами.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(20:45:53) gio90: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Манс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раз уж зашла тема про антик, на сколько я помню не было раньше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перепривязки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точнее она была платная. Изменилось ли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что то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сейчас?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(20:46:15)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gio90 это другой антик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бро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, у этого нету привязки.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(20:47:41)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petryxa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http://prntscr.com/iaicj1 стоит ли лезть в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токого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носка? можно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как то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убрать чтоб прокси не светилось?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(20:48:29)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petryxa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лучше поменять. никак не уберешь, только смена носка.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(20:48:37)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Подскажите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евромату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(20:48:40)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пожалуйста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(20:49:11)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будем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выдавать,,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но чуть позже.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(20:49:16)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правда ли что чек карт перед покупкой убивает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карты ?</w:t>
      </w:r>
      <w:proofErr w:type="gram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(20:49:35)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это разберем на лекциях.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(20:50:00)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Где лучше всего хранить пароли и какие лучше использовать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емейлы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под свои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(20:50:09)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будем проходить темы с заливами?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(20:50:26)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нет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(20:51:00)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по паролям и почтам завтра полностью даст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Crowe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информацию.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(20:52:08) Крокодил: Я слышал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crowe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авторитетный лектор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(20:53:24) Крокодил: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Кто то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еще слышал кто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crowe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авторитетный лектор?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(20:53:25)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Шифрованый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диск полностью или файл в нем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( отдельный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диск SSD под все)? Купил SSD и по инструкции которая была в общей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конфе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сделал все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( только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криптовал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как все устройство  не как файл )   ---- все гуд  или что то не так сделал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(20:55:01)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все отлично сделал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(20:55:10) </w:t>
      </w:r>
      <w:proofErr w:type="spellStart"/>
      <w:proofErr w:type="gramStart"/>
      <w:r w:rsidRPr="005E1E73">
        <w:rPr>
          <w:rFonts w:ascii="Times New Roman" w:eastAsia="Times New Roman" w:hAnsi="Times New Roman" w:cs="Times New Roman"/>
          <w:sz w:val="36"/>
        </w:rPr>
        <w:t>yufa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: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 xml:space="preserve"> а в чем сложность (или невозможность) через свой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обналичить?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(20:56:13)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yufa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21 день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холда+чарджи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. если придет даже на 1$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, то всю сумму заморозят.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(20:58:13)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Возникла мысль по теме предыдущего вопроса. То есть получается, если оформить себе левый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5E1E73">
        <w:rPr>
          <w:rFonts w:ascii="Times New Roman" w:eastAsia="Times New Roman" w:hAnsi="Times New Roman" w:cs="Times New Roman"/>
          <w:sz w:val="36"/>
        </w:rPr>
        <w:t>на номинала</w:t>
      </w:r>
      <w:proofErr w:type="gramEnd"/>
      <w:r w:rsidRPr="005E1E73">
        <w:rPr>
          <w:rFonts w:ascii="Times New Roman" w:eastAsia="Times New Roman" w:hAnsi="Times New Roman" w:cs="Times New Roman"/>
          <w:sz w:val="36"/>
        </w:rPr>
        <w:t>,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то можно настроить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на минимум и банкротить его?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(20:58:39) Крокодил: О хорошая тема. Пойду делать свой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шоп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(20:59:04)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не получится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(20:59:22)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он же написал выше на счет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чарджа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lastRenderedPageBreak/>
        <w:t xml:space="preserve">(20:59:40)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Почему?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же идет организации, которую мы банкротим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(21:01:00)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мне кажется в банк, потом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мерчант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который тебя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лочит</w:t>
      </w:r>
      <w:proofErr w:type="spellEnd"/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(21:01:15)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ты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бро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 чуть запутался.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(21:04:38)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>: Ну тогда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 xml:space="preserve">(21:05:04) </w:t>
      </w:r>
      <w:proofErr w:type="spellStart"/>
      <w:r w:rsidRPr="005E1E73">
        <w:rPr>
          <w:rFonts w:ascii="Times New Roman" w:eastAsia="Times New Roman" w:hAnsi="Times New Roman" w:cs="Times New Roman"/>
          <w:sz w:val="36"/>
        </w:rPr>
        <w:t>Mans</w:t>
      </w:r>
      <w:proofErr w:type="spellEnd"/>
      <w:r w:rsidRPr="005E1E73">
        <w:rPr>
          <w:rFonts w:ascii="Times New Roman" w:eastAsia="Times New Roman" w:hAnsi="Times New Roman" w:cs="Times New Roman"/>
          <w:sz w:val="36"/>
        </w:rPr>
        <w:t xml:space="preserve">: заканчиваем на сегодня. </w:t>
      </w:r>
    </w:p>
    <w:p w:rsidR="005E1E73" w:rsidRPr="005E1E73" w:rsidRDefault="005E1E73" w:rsidP="005E1E73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5E1E73">
        <w:rPr>
          <w:rFonts w:ascii="Times New Roman" w:eastAsia="Times New Roman" w:hAnsi="Times New Roman" w:cs="Times New Roman"/>
          <w:sz w:val="36"/>
        </w:rPr>
        <w:t>Все до завтра, всем спасибо, что пришли!</w:t>
      </w:r>
    </w:p>
    <w:sectPr w:rsidR="005E1E73" w:rsidRPr="005E1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116952"/>
    <w:rsid w:val="001448DB"/>
    <w:rsid w:val="00166124"/>
    <w:rsid w:val="002328C6"/>
    <w:rsid w:val="003711C8"/>
    <w:rsid w:val="00390ED5"/>
    <w:rsid w:val="003C6BBD"/>
    <w:rsid w:val="003F5047"/>
    <w:rsid w:val="004A3A16"/>
    <w:rsid w:val="00584DF3"/>
    <w:rsid w:val="00585781"/>
    <w:rsid w:val="005E1E73"/>
    <w:rsid w:val="00653B10"/>
    <w:rsid w:val="0073121C"/>
    <w:rsid w:val="00772FE7"/>
    <w:rsid w:val="007B6A23"/>
    <w:rsid w:val="00990670"/>
    <w:rsid w:val="009F3042"/>
    <w:rsid w:val="00B522D3"/>
    <w:rsid w:val="00B919D7"/>
    <w:rsid w:val="00BB41F4"/>
    <w:rsid w:val="00BF12E5"/>
    <w:rsid w:val="00C2789E"/>
    <w:rsid w:val="00C53308"/>
    <w:rsid w:val="00D34A1E"/>
    <w:rsid w:val="00E63F0E"/>
    <w:rsid w:val="00EC7574"/>
    <w:rsid w:val="00ED63A9"/>
    <w:rsid w:val="00EE56CA"/>
    <w:rsid w:val="00EF0A70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76E4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34</cp:revision>
  <dcterms:created xsi:type="dcterms:W3CDTF">2018-01-09T16:55:00Z</dcterms:created>
  <dcterms:modified xsi:type="dcterms:W3CDTF">2018-02-05T21:39:00Z</dcterms:modified>
</cp:coreProperties>
</file>